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1B121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459B75DC" wp14:editId="78055E12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15" w:rsidRPr="001B1215" w:rsidRDefault="001B1215" w:rsidP="001B1215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1B1215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1B1215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1B1215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1B1215" w:rsidRPr="001B1215" w:rsidRDefault="001B1215" w:rsidP="001B1215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1B12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1B1215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1B1215" w:rsidRPr="001B1215" w:rsidRDefault="001B1215" w:rsidP="001B12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1B1215" w:rsidRPr="001B1215" w:rsidRDefault="001B1215" w:rsidP="001B12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B1215">
        <w:rPr>
          <w:rFonts w:ascii="Calibri" w:eastAsia="Calibri" w:hAnsi="Calibri" w:cs="Times New Roman"/>
          <w:noProof/>
        </w:rPr>
        <w:pict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1B12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1B1215" w:rsidRPr="001B1215" w:rsidRDefault="001B1215" w:rsidP="001B1215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1B1215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1B1215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1B1215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1B1215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1B1215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6168CD" w:rsidRDefault="006168CD" w:rsidP="000830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по исполнению</w:t>
      </w:r>
    </w:p>
    <w:p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ротокольного поручения</w:t>
      </w:r>
    </w:p>
    <w:p w:rsidR="006168CD" w:rsidRPr="00E96694" w:rsidRDefault="006168CD" w:rsidP="006168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6694">
        <w:rPr>
          <w:rFonts w:ascii="Times New Roman" w:eastAsia="Calibri" w:hAnsi="Times New Roman" w:cs="Times New Roman"/>
          <w:b/>
          <w:sz w:val="28"/>
          <w:szCs w:val="28"/>
        </w:rPr>
        <w:t xml:space="preserve">Главы ЧР, Героя России Р.А. Кадырова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(№01-18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пп</w:t>
      </w:r>
      <w:proofErr w:type="spellEnd"/>
      <w:r w:rsidRPr="00E96694">
        <w:rPr>
          <w:rFonts w:ascii="Times New Roman" w:eastAsia="Calibri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b/>
          <w:sz w:val="28"/>
          <w:szCs w:val="28"/>
        </w:rPr>
        <w:t>01.08.2017</w:t>
      </w:r>
      <w:r w:rsidRPr="00E96694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6168CD" w:rsidRPr="00E96694" w:rsidRDefault="006168CD" w:rsidP="006168C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6694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ED5D5D">
        <w:rPr>
          <w:rFonts w:ascii="Times New Roman" w:eastAsia="Calibri" w:hAnsi="Times New Roman" w:cs="Times New Roman"/>
          <w:sz w:val="28"/>
          <w:szCs w:val="28"/>
        </w:rPr>
        <w:t>1 квартал 2021</w:t>
      </w:r>
      <w:r w:rsidRPr="00E96694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6168CD" w:rsidRDefault="006168CD" w:rsidP="006168C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94">
        <w:rPr>
          <w:rFonts w:ascii="Times New Roman" w:eastAsia="Calibri" w:hAnsi="Times New Roman" w:cs="Times New Roman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</w:t>
      </w:r>
      <w:r w:rsidRPr="00E96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ротокольного поручения Главы ЧР Р.А. Кадырова </w:t>
      </w:r>
      <w:r w:rsidRPr="00AB7721">
        <w:rPr>
          <w:rFonts w:ascii="Times New Roman" w:eastAsia="Calibri" w:hAnsi="Times New Roman" w:cs="Times New Roman"/>
          <w:sz w:val="28"/>
          <w:szCs w:val="28"/>
        </w:rPr>
        <w:t xml:space="preserve">о проведении разъяснительной работы среди учителей школы и родителей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Pr="00AB7721">
        <w:rPr>
          <w:rFonts w:ascii="Times New Roman" w:eastAsia="Calibri" w:hAnsi="Times New Roman" w:cs="Times New Roman"/>
          <w:sz w:val="28"/>
          <w:szCs w:val="28"/>
        </w:rPr>
        <w:t>уча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AB7721">
        <w:rPr>
          <w:rFonts w:ascii="Times New Roman" w:eastAsia="Calibri" w:hAnsi="Times New Roman" w:cs="Times New Roman"/>
          <w:sz w:val="28"/>
          <w:szCs w:val="28"/>
        </w:rPr>
        <w:t>щихся, с целью порицания попрошайничества, противоречащего обычаям и адатам чеченского народа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 целью приобщения обучающихся к общественно-полезному труду </w:t>
      </w:r>
      <w:r w:rsidRPr="00E966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«Рубежненская СОШ» были проведены следующие мероприятия:</w:t>
      </w:r>
    </w:p>
    <w:p w:rsidR="001B1215" w:rsidRDefault="001B1215" w:rsidP="006168C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AEA" w:rsidRDefault="00885AEA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Классные руководители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организатор</w:t>
      </w:r>
      <w:proofErr w:type="gramEnd"/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ДНВ </w:t>
      </w:r>
      <w:proofErr w:type="spellStart"/>
      <w:r w:rsidRPr="00885AEA">
        <w:rPr>
          <w:rFonts w:ascii="Times New Roman" w:eastAsia="Calibri" w:hAnsi="Times New Roman" w:cs="Times New Roman"/>
          <w:sz w:val="28"/>
          <w:szCs w:val="28"/>
        </w:rPr>
        <w:t>Губаев</w:t>
      </w:r>
      <w:proofErr w:type="spellEnd"/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Ю.Г.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регулярно </w:t>
      </w:r>
      <w:r w:rsidRPr="00885AEA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одят </w:t>
      </w:r>
      <w:r w:rsidR="00A41995">
        <w:rPr>
          <w:rFonts w:ascii="Times New Roman" w:eastAsia="Calibri" w:hAnsi="Times New Roman" w:cs="Times New Roman"/>
          <w:sz w:val="28"/>
          <w:szCs w:val="28"/>
        </w:rPr>
        <w:t>беседу с</w:t>
      </w: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обучающихся с целью порицания попрошайничества, противоречащего обычаям и адатам чеченского народа.</w:t>
      </w:r>
    </w:p>
    <w:p w:rsidR="001B1215" w:rsidRPr="00885AEA" w:rsidRDefault="001B1215" w:rsidP="001B1215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B1215" w:rsidRPr="001B1215" w:rsidRDefault="001B1215" w:rsidP="00A41995">
      <w:pPr>
        <w:pStyle w:val="a6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15.02.2022 и</w:t>
      </w:r>
      <w:r w:rsidR="00885AEA" w:rsidRPr="00A4199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нспектор ПДН </w:t>
      </w:r>
      <w:proofErr w:type="spellStart"/>
      <w:r w:rsidR="00885AEA" w:rsidRPr="00A4199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Эжаев</w:t>
      </w:r>
      <w:proofErr w:type="spellEnd"/>
      <w:r w:rsidR="00885AEA" w:rsidRPr="00A4199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У.В.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провел информационно-разъяснительную работу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учащи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мися 4 – 9 классов </w:t>
      </w:r>
      <w:r w:rsidR="00885AEA" w:rsidRPr="00A4199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теме бродяжничество и попрошайничество, противоречащего обычаям и адатам чеченского народа.</w:t>
      </w:r>
    </w:p>
    <w:p w:rsidR="001B1215" w:rsidRPr="001B1215" w:rsidRDefault="001B1215" w:rsidP="001B1215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885AEA" w:rsidRDefault="001B1215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21.01.2022 п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>роведена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встреча имама села Исаева А.М.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  <w:proofErr w:type="gramEnd"/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  <w:r w:rsidR="00581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1816">
        <w:rPr>
          <w:rFonts w:ascii="Times New Roman" w:eastAsia="Calibri" w:hAnsi="Times New Roman" w:cs="Times New Roman"/>
          <w:sz w:val="28"/>
          <w:szCs w:val="28"/>
        </w:rPr>
        <w:t>Ре</w:t>
      </w:r>
      <w:r w:rsidR="00885AEA">
        <w:rPr>
          <w:rFonts w:ascii="Times New Roman" w:eastAsia="Calibri" w:hAnsi="Times New Roman" w:cs="Times New Roman"/>
          <w:sz w:val="28"/>
          <w:szCs w:val="28"/>
        </w:rPr>
        <w:t>шидов</w:t>
      </w:r>
      <w:proofErr w:type="spellEnd"/>
      <w:r w:rsidR="00885AEA">
        <w:rPr>
          <w:rFonts w:ascii="Times New Roman" w:eastAsia="Calibri" w:hAnsi="Times New Roman" w:cs="Times New Roman"/>
          <w:sz w:val="28"/>
          <w:szCs w:val="28"/>
        </w:rPr>
        <w:t xml:space="preserve"> А-С.И.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t xml:space="preserve"> учащимися школы с целью </w:t>
      </w:r>
      <w:r w:rsidR="00885AEA" w:rsidRPr="00885AEA">
        <w:rPr>
          <w:rFonts w:ascii="Times New Roman" w:eastAsia="Calibri" w:hAnsi="Times New Roman" w:cs="Times New Roman"/>
          <w:sz w:val="28"/>
          <w:szCs w:val="28"/>
        </w:rPr>
        <w:lastRenderedPageBreak/>
        <w:t>порицания попрошайничества, противоречащего обычаям и адатам чеченского народа.</w:t>
      </w:r>
    </w:p>
    <w:p w:rsidR="001B1215" w:rsidRDefault="001B1215" w:rsidP="001B1215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885AEA" w:rsidRDefault="00885AEA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5AEA">
        <w:rPr>
          <w:rFonts w:ascii="Times New Roman" w:eastAsia="Calibri" w:hAnsi="Times New Roman" w:cs="Times New Roman"/>
          <w:sz w:val="28"/>
          <w:szCs w:val="28"/>
        </w:rPr>
        <w:t xml:space="preserve"> В течении всего указанного периода учителями и обучающимися школы проведены на территории школы и вдоль дороги до трассы субботники.</w:t>
      </w:r>
    </w:p>
    <w:p w:rsidR="00D54C41" w:rsidRDefault="00D54C41" w:rsidP="00D54C41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D54C41" w:rsidRDefault="00D54C41" w:rsidP="00885AEA">
      <w:pPr>
        <w:numPr>
          <w:ilvl w:val="0"/>
          <w:numId w:val="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Отряд волонтеров и ЮК регулярно помогают плотнику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Магомадову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И.Х. в ремонте школьной мебели, сборке баннеров и т.д…</w:t>
      </w:r>
      <w:bookmarkStart w:id="0" w:name="_GoBack"/>
      <w:bookmarkEnd w:id="0"/>
    </w:p>
    <w:p w:rsidR="00D54C41" w:rsidRDefault="00D54C41" w:rsidP="00D54C41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D54C41" w:rsidRPr="00885AEA" w:rsidRDefault="00D54C41" w:rsidP="00D54C41">
      <w:p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41995" w:rsidRDefault="00A41995" w:rsidP="00083021">
      <w:pPr>
        <w:pStyle w:val="a3"/>
        <w:rPr>
          <w:sz w:val="27"/>
          <w:szCs w:val="27"/>
        </w:rPr>
      </w:pPr>
    </w:p>
    <w:p w:rsidR="006168CD" w:rsidRPr="00A41995" w:rsidRDefault="006168CD" w:rsidP="00083021">
      <w:pPr>
        <w:pStyle w:val="a3"/>
        <w:rPr>
          <w:sz w:val="27"/>
          <w:szCs w:val="27"/>
        </w:rPr>
      </w:pPr>
      <w:r w:rsidRPr="00A41995">
        <w:rPr>
          <w:sz w:val="27"/>
          <w:szCs w:val="27"/>
        </w:rPr>
        <w:t>Директор МБОУ «Рубежненская СОШ</w:t>
      </w:r>
      <w:proofErr w:type="gramStart"/>
      <w:r w:rsidRPr="00A41995">
        <w:rPr>
          <w:sz w:val="27"/>
          <w:szCs w:val="27"/>
        </w:rPr>
        <w:t xml:space="preserve">»:   </w:t>
      </w:r>
      <w:proofErr w:type="gramEnd"/>
      <w:r w:rsidRPr="00A41995">
        <w:rPr>
          <w:sz w:val="27"/>
          <w:szCs w:val="27"/>
        </w:rPr>
        <w:t xml:space="preserve">                             К.З. Хаджиева</w:t>
      </w:r>
    </w:p>
    <w:p w:rsidR="003E2F4A" w:rsidRDefault="006168CD" w:rsidP="00A41995">
      <w:pPr>
        <w:pStyle w:val="a3"/>
      </w:pPr>
      <w:proofErr w:type="gramStart"/>
      <w:r w:rsidRPr="00A41995">
        <w:rPr>
          <w:sz w:val="27"/>
          <w:szCs w:val="27"/>
        </w:rPr>
        <w:t xml:space="preserve">Исполнитель:   </w:t>
      </w:r>
      <w:proofErr w:type="gramEnd"/>
      <w:r w:rsidRPr="00A41995">
        <w:rPr>
          <w:sz w:val="27"/>
          <w:szCs w:val="27"/>
        </w:rPr>
        <w:t xml:space="preserve">                                                                     </w:t>
      </w:r>
      <w:r w:rsidR="000B551B">
        <w:rPr>
          <w:sz w:val="27"/>
          <w:szCs w:val="27"/>
        </w:rPr>
        <w:t xml:space="preserve">       </w:t>
      </w:r>
      <w:r w:rsidRPr="00A41995">
        <w:rPr>
          <w:sz w:val="27"/>
          <w:szCs w:val="27"/>
        </w:rPr>
        <w:t xml:space="preserve">Х.С. </w:t>
      </w:r>
      <w:proofErr w:type="spellStart"/>
      <w:r w:rsidRPr="00A41995">
        <w:rPr>
          <w:sz w:val="27"/>
          <w:szCs w:val="27"/>
        </w:rPr>
        <w:t>Килиева</w:t>
      </w:r>
      <w:proofErr w:type="spellEnd"/>
    </w:p>
    <w:sectPr w:rsidR="003E2F4A" w:rsidSect="006168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BB5048"/>
    <w:multiLevelType w:val="hybridMultilevel"/>
    <w:tmpl w:val="B9BE6036"/>
    <w:lvl w:ilvl="0" w:tplc="2CB0D1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021"/>
    <w:rsid w:val="00032E9E"/>
    <w:rsid w:val="00083021"/>
    <w:rsid w:val="000B551B"/>
    <w:rsid w:val="001B1215"/>
    <w:rsid w:val="003E2F4A"/>
    <w:rsid w:val="004504C8"/>
    <w:rsid w:val="00581816"/>
    <w:rsid w:val="006168CD"/>
    <w:rsid w:val="00885AEA"/>
    <w:rsid w:val="008B11BF"/>
    <w:rsid w:val="00A41995"/>
    <w:rsid w:val="00C95EE4"/>
    <w:rsid w:val="00C97124"/>
    <w:rsid w:val="00CB1A73"/>
    <w:rsid w:val="00CC0CD1"/>
    <w:rsid w:val="00D54C41"/>
    <w:rsid w:val="00DD0D24"/>
    <w:rsid w:val="00ED5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847F27"/>
  <w15:docId w15:val="{9FDEA303-3697-45A2-91DF-9452B6B4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8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1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Makka</dc:creator>
  <cp:lastModifiedBy>Хава</cp:lastModifiedBy>
  <cp:revision>8</cp:revision>
  <cp:lastPrinted>2021-03-13T10:36:00Z</cp:lastPrinted>
  <dcterms:created xsi:type="dcterms:W3CDTF">2020-03-17T15:42:00Z</dcterms:created>
  <dcterms:modified xsi:type="dcterms:W3CDTF">2022-03-18T11:03:00Z</dcterms:modified>
</cp:coreProperties>
</file>